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F101C5">
        <w:rPr>
          <w:b/>
          <w:bCs/>
          <w:sz w:val="28"/>
        </w:rPr>
        <w:t xml:space="preserve">     </w:t>
      </w:r>
      <w:proofErr w:type="spellStart"/>
      <w:r w:rsidR="00F101C5">
        <w:rPr>
          <w:b/>
          <w:bCs/>
          <w:sz w:val="28"/>
        </w:rPr>
        <w:t>Врио</w:t>
      </w:r>
      <w:proofErr w:type="spellEnd"/>
      <w:r w:rsidR="00F101C5">
        <w:rPr>
          <w:b/>
          <w:bCs/>
          <w:sz w:val="28"/>
        </w:rPr>
        <w:t xml:space="preserve"> з</w:t>
      </w:r>
      <w:r w:rsidR="00C51AD3">
        <w:rPr>
          <w:b/>
          <w:bCs/>
          <w:sz w:val="28"/>
        </w:rPr>
        <w:t>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F101C5"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0C0CC5">
        <w:rPr>
          <w:b/>
          <w:bCs/>
          <w:i/>
          <w:sz w:val="28"/>
          <w:u w:val="single"/>
        </w:rPr>
        <w:t>И</w:t>
      </w:r>
      <w:r w:rsidR="00F101C5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101C5">
        <w:rPr>
          <w:b/>
          <w:bCs/>
          <w:sz w:val="28"/>
        </w:rPr>
        <w:t xml:space="preserve">           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F101C5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1C5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1C5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3987"/>
        <w:gridCol w:w="564"/>
        <w:gridCol w:w="4083"/>
        <w:gridCol w:w="564"/>
        <w:gridCol w:w="4224"/>
      </w:tblGrid>
      <w:tr w:rsidR="009001A5" w:rsidTr="00335F49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0C0CC5" w:rsidP="00D82E9D">
            <w:pPr>
              <w:jc w:val="center"/>
              <w:rPr>
                <w:b/>
              </w:rPr>
            </w:pPr>
            <w:r>
              <w:rPr>
                <w:b/>
              </w:rPr>
              <w:t>3021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0C0CC5" w:rsidRDefault="000C0CC5" w:rsidP="00782E37">
            <w:pPr>
              <w:jc w:val="center"/>
              <w:rPr>
                <w:b/>
              </w:rPr>
            </w:pPr>
            <w:r w:rsidRPr="000C0CC5">
              <w:rPr>
                <w:b/>
              </w:rPr>
              <w:t>3021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0C0CC5" w:rsidRDefault="000C0CC5" w:rsidP="00DD7132">
            <w:pPr>
              <w:jc w:val="center"/>
              <w:rPr>
                <w:b/>
              </w:rPr>
            </w:pPr>
            <w:r w:rsidRPr="000C0CC5">
              <w:rPr>
                <w:b/>
              </w:rPr>
              <w:t>3021</w:t>
            </w:r>
          </w:p>
        </w:tc>
      </w:tr>
      <w:tr w:rsidR="004533EF" w:rsidTr="00335F49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Понедельник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33EF" w:rsidRPr="00F36F8A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Понедельник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14.04.2025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Понедельник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21.04.2025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F36F8A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733E6D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3079B7" w:rsidRDefault="003079B7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(лек.</w:t>
            </w:r>
            <w:r w:rsidR="006574CE">
              <w:rPr>
                <w:sz w:val="20"/>
                <w:szCs w:val="20"/>
              </w:rPr>
              <w:t>/</w:t>
            </w:r>
            <w:proofErr w:type="spellStart"/>
            <w:r w:rsidR="006574CE">
              <w:rPr>
                <w:sz w:val="20"/>
                <w:szCs w:val="20"/>
              </w:rPr>
              <w:t>л.з</w:t>
            </w:r>
            <w:proofErr w:type="spellEnd"/>
            <w:r w:rsidR="006574C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Миинигалиев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3079B7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(лек./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Миинигалиев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3079B7" w:rsidP="003079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115В </w:t>
            </w:r>
            <w:proofErr w:type="spellStart"/>
            <w:r>
              <w:rPr>
                <w:sz w:val="20"/>
                <w:szCs w:val="20"/>
              </w:rPr>
              <w:t>Миинигалиев</w:t>
            </w:r>
            <w:proofErr w:type="spellEnd"/>
          </w:p>
        </w:tc>
      </w:tr>
      <w:tr w:rsidR="004533EF" w:rsidTr="00335F49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Вторник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33EF" w:rsidRPr="00F36F8A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Вторник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Вторник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F36F8A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214D67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79B7" w:rsidRDefault="003079B7" w:rsidP="004533EF">
            <w:pPr>
              <w:jc w:val="center"/>
              <w:rPr>
                <w:sz w:val="22"/>
              </w:rPr>
            </w:pPr>
          </w:p>
          <w:p w:rsidR="003079B7" w:rsidRDefault="003079B7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proofErr w:type="spellStart"/>
            <w:r>
              <w:rPr>
                <w:sz w:val="20"/>
                <w:szCs w:val="20"/>
              </w:rPr>
              <w:t>Л</w:t>
            </w:r>
            <w:r w:rsidR="006574C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типов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214D67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79B7" w:rsidRDefault="003079B7" w:rsidP="004533EF">
            <w:pPr>
              <w:jc w:val="center"/>
              <w:rPr>
                <w:sz w:val="22"/>
              </w:rPr>
            </w:pPr>
          </w:p>
          <w:p w:rsidR="003079B7" w:rsidRDefault="003079B7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9B7" w:rsidRPr="00733E6D" w:rsidRDefault="003079B7" w:rsidP="003079B7">
            <w:pPr>
              <w:jc w:val="center"/>
              <w:rPr>
                <w:sz w:val="22"/>
                <w:szCs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9B7" w:rsidRPr="003079B7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9B7" w:rsidRDefault="003079B7" w:rsidP="00307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115В </w:t>
            </w:r>
            <w:proofErr w:type="spellStart"/>
            <w:r>
              <w:rPr>
                <w:sz w:val="20"/>
                <w:szCs w:val="20"/>
              </w:rPr>
              <w:t>Миинигалиев</w:t>
            </w:r>
            <w:proofErr w:type="spellEnd"/>
          </w:p>
        </w:tc>
      </w:tr>
      <w:tr w:rsidR="003079B7" w:rsidTr="00335F49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lastRenderedPageBreak/>
              <w:t>Среда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Среда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Среда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F27A40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(лек./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F27A40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6574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</w:t>
            </w:r>
            <w:r w:rsidR="006574CE"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201В </w:t>
            </w:r>
            <w:proofErr w:type="spellStart"/>
            <w:r>
              <w:rPr>
                <w:sz w:val="20"/>
                <w:szCs w:val="20"/>
              </w:rPr>
              <w:t>Миинигалиев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201В </w:t>
            </w:r>
            <w:proofErr w:type="spellStart"/>
            <w:r>
              <w:rPr>
                <w:sz w:val="20"/>
                <w:szCs w:val="20"/>
              </w:rPr>
              <w:t>Миинигалиев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79B7" w:rsidRPr="003079B7" w:rsidRDefault="003079B7" w:rsidP="00307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ПК 230В Козырев</w:t>
            </w:r>
          </w:p>
        </w:tc>
      </w:tr>
      <w:tr w:rsidR="003079B7" w:rsidTr="00335F49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Четверг</w:t>
            </w:r>
          </w:p>
          <w:p w:rsidR="003079B7" w:rsidRPr="00DB285B" w:rsidRDefault="003079B7" w:rsidP="003079B7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10.04.2025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Четверг</w:t>
            </w:r>
          </w:p>
          <w:p w:rsidR="003079B7" w:rsidRPr="00DB285B" w:rsidRDefault="003079B7" w:rsidP="003079B7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17.04.2025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Четверг</w:t>
            </w:r>
          </w:p>
          <w:p w:rsidR="003079B7" w:rsidRPr="00DB285B" w:rsidRDefault="003079B7" w:rsidP="003079B7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24.04.2025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(лек.) 115В Козырев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Козырев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9B7" w:rsidRDefault="003079B7" w:rsidP="00307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ПК 230В Козырев</w:t>
            </w:r>
          </w:p>
        </w:tc>
      </w:tr>
      <w:tr w:rsidR="003079B7" w:rsidTr="00335F49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Пятница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Пятница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18.042025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Пятница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3079B7" w:rsidRDefault="003079B7" w:rsidP="00657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 w:rsidR="006574C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В Лежнева</w:t>
            </w:r>
          </w:p>
        </w:tc>
      </w:tr>
      <w:tr w:rsidR="003079B7" w:rsidTr="00335F49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C1A91" w:rsidRDefault="003079B7" w:rsidP="003079B7">
            <w:pPr>
              <w:jc w:val="center"/>
              <w:rPr>
                <w:sz w:val="20"/>
                <w:szCs w:val="20"/>
              </w:rPr>
            </w:pPr>
          </w:p>
          <w:p w:rsidR="003079B7" w:rsidRDefault="003079B7" w:rsidP="00307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3079B7" w:rsidRDefault="003079B7" w:rsidP="003079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ПМиЭСАТП</w:t>
            </w:r>
            <w:proofErr w:type="spellEnd"/>
            <w:r>
              <w:rPr>
                <w:sz w:val="20"/>
                <w:szCs w:val="20"/>
              </w:rPr>
              <w:t xml:space="preserve">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6574CE" w:rsidP="00307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Козырев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lastRenderedPageBreak/>
              <w:t>Суббота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9B7" w:rsidRPr="00F36F8A" w:rsidRDefault="003079B7" w:rsidP="003079B7">
            <w:pPr>
              <w:jc w:val="center"/>
              <w:rPr>
                <w:sz w:val="22"/>
                <w:szCs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Суббота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Суббота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26.04.2025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Default="003079B7" w:rsidP="00307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079B7" w:rsidRPr="00AE5AD9" w:rsidRDefault="003079B7" w:rsidP="00657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ДиНАС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574CE">
              <w:rPr>
                <w:sz w:val="20"/>
                <w:szCs w:val="20"/>
              </w:rPr>
              <w:t>230</w:t>
            </w:r>
            <w:bookmarkStart w:id="0" w:name="_GoBack"/>
            <w:bookmarkEnd w:id="0"/>
            <w:r>
              <w:rPr>
                <w:sz w:val="20"/>
                <w:szCs w:val="20"/>
              </w:rPr>
              <w:t>В Лежнева</w:t>
            </w: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F36F8A" w:rsidRDefault="003079B7" w:rsidP="003079B7">
            <w:pPr>
              <w:jc w:val="center"/>
              <w:rPr>
                <w:sz w:val="22"/>
                <w:szCs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>
            <w:pPr>
              <w:jc w:val="center"/>
              <w:rPr>
                <w:sz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>
            <w:pPr>
              <w:jc w:val="center"/>
              <w:rPr>
                <w:sz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>
            <w:pPr>
              <w:jc w:val="center"/>
              <w:rPr>
                <w:sz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>
            <w:pPr>
              <w:jc w:val="center"/>
              <w:rPr>
                <w:sz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9B7" w:rsidRPr="00733E6D" w:rsidRDefault="003079B7" w:rsidP="003079B7">
            <w:pPr>
              <w:jc w:val="center"/>
              <w:rPr>
                <w:sz w:val="22"/>
                <w:szCs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Воскресенье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79B7" w:rsidRPr="003E4FB6" w:rsidRDefault="003079B7" w:rsidP="003079B7">
            <w:pPr>
              <w:jc w:val="center"/>
              <w:rPr>
                <w:sz w:val="16"/>
                <w:szCs w:val="16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Воскресенье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79B7" w:rsidRDefault="003079B7" w:rsidP="003079B7">
            <w:pPr>
              <w:pStyle w:val="a3"/>
            </w:pPr>
            <w:r>
              <w:t>Воскресенье</w:t>
            </w:r>
          </w:p>
          <w:p w:rsidR="003079B7" w:rsidRDefault="003079B7" w:rsidP="003079B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3E4FB6" w:rsidRDefault="003079B7" w:rsidP="003079B7">
            <w:pPr>
              <w:jc w:val="center"/>
              <w:rPr>
                <w:sz w:val="16"/>
                <w:szCs w:val="16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3E4FB6" w:rsidRDefault="003079B7" w:rsidP="003079B7">
            <w:pPr>
              <w:jc w:val="center"/>
              <w:rPr>
                <w:sz w:val="16"/>
                <w:szCs w:val="16"/>
              </w:rPr>
            </w:pPr>
          </w:p>
          <w:p w:rsidR="003079B7" w:rsidRDefault="003079B7" w:rsidP="00307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>
            <w:pPr>
              <w:jc w:val="center"/>
              <w:rPr>
                <w:sz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>
            <w:pPr>
              <w:jc w:val="center"/>
              <w:rPr>
                <w:sz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Default="003079B7" w:rsidP="003079B7">
            <w:pPr>
              <w:jc w:val="center"/>
              <w:rPr>
                <w:sz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  <w:tr w:rsidR="003079B7" w:rsidTr="00335F49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Default="003079B7" w:rsidP="003079B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079B7" w:rsidRPr="00733E6D" w:rsidRDefault="003079B7" w:rsidP="003079B7">
            <w:pPr>
              <w:jc w:val="center"/>
              <w:rPr>
                <w:sz w:val="22"/>
                <w:szCs w:val="22"/>
              </w:rPr>
            </w:pPr>
          </w:p>
          <w:p w:rsidR="003079B7" w:rsidRDefault="003079B7" w:rsidP="003079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79B7" w:rsidRPr="00AE5AD9" w:rsidRDefault="003079B7" w:rsidP="003079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C0CC5">
        <w:rPr>
          <w:b/>
          <w:bCs/>
          <w:sz w:val="28"/>
        </w:rPr>
        <w:t xml:space="preserve">О.В. </w:t>
      </w:r>
      <w:proofErr w:type="spellStart"/>
      <w:r w:rsidR="000C0CC5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C0CC5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3CAB"/>
    <w:rsid w:val="002454D5"/>
    <w:rsid w:val="00252A3F"/>
    <w:rsid w:val="00261519"/>
    <w:rsid w:val="00282075"/>
    <w:rsid w:val="00291C91"/>
    <w:rsid w:val="002D7DF9"/>
    <w:rsid w:val="0030741A"/>
    <w:rsid w:val="003079B7"/>
    <w:rsid w:val="0033101D"/>
    <w:rsid w:val="00335F49"/>
    <w:rsid w:val="003A4C2B"/>
    <w:rsid w:val="003C0A05"/>
    <w:rsid w:val="003E4FB6"/>
    <w:rsid w:val="00420650"/>
    <w:rsid w:val="00446BD2"/>
    <w:rsid w:val="004533EF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86D28"/>
    <w:rsid w:val="005A79DE"/>
    <w:rsid w:val="005B15F9"/>
    <w:rsid w:val="005D481D"/>
    <w:rsid w:val="005F1178"/>
    <w:rsid w:val="005F1A6F"/>
    <w:rsid w:val="00612845"/>
    <w:rsid w:val="00623ADF"/>
    <w:rsid w:val="006574CE"/>
    <w:rsid w:val="00657AFB"/>
    <w:rsid w:val="00665FA5"/>
    <w:rsid w:val="00673EDE"/>
    <w:rsid w:val="00685BFF"/>
    <w:rsid w:val="006961E8"/>
    <w:rsid w:val="006A132B"/>
    <w:rsid w:val="006A49D3"/>
    <w:rsid w:val="006A672D"/>
    <w:rsid w:val="006B75BE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72EAC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1C5"/>
    <w:rsid w:val="00F219BF"/>
    <w:rsid w:val="00F33E15"/>
    <w:rsid w:val="00F35320"/>
    <w:rsid w:val="00F4716B"/>
    <w:rsid w:val="00F52FB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1A3D1"/>
  <w15:docId w15:val="{8F744FB4-CC39-41B2-B05B-0B94947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4C860-2065-47C2-8860-FE717F8F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5</cp:revision>
  <cp:lastPrinted>2021-11-01T10:32:00Z</cp:lastPrinted>
  <dcterms:created xsi:type="dcterms:W3CDTF">2025-02-24T08:08:00Z</dcterms:created>
  <dcterms:modified xsi:type="dcterms:W3CDTF">2025-02-25T11:24:00Z</dcterms:modified>
</cp:coreProperties>
</file>